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2E" w:rsidRPr="00A91B2E" w:rsidRDefault="00A91B2E" w:rsidP="00A91B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2E">
        <w:rPr>
          <w:rFonts w:ascii="Times New Roman" w:hAnsi="Times New Roman" w:cs="Times New Roman"/>
          <w:b/>
          <w:sz w:val="28"/>
          <w:szCs w:val="28"/>
        </w:rPr>
        <w:t>BÀI TẬP TIẾNG ANH LỚP 8 CÓ ĐÁP ÁN VỀ CÂU TƯỜNG THUẬT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1. “Open the door,” he said to them.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told them...................................................................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2. “Where are you going?” he asked 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 xml:space="preserve">He asked her where.........................................................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3. “Which way did they go?” he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asked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4. “Bring it back if it doesn’t fit”, I said to 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I told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5. “Don’t try to open it now,” she said to us.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-She told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6. “Is it going to be a fine day today?” I asked 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I asked her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7. “He’s not at home”, she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said that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8. “Is the bus station far away?” the girl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girl wanted to know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9. “Don’t stay out late, Ann” Tom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 xml:space="preserve">Tom told Ann... ...............................................................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10. “Please let me borrow your car,” he said to 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asked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11. “Jean, have you seen my gloves?” Thomas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Thomas asked Jean.....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12. Don’t leave the window open, Mary”, I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I told Mary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13. “I’ll have a cup of tea with you,” she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She said that...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14. “I’ll pay him if I can” she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said that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 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15. “What are you going to do next summer?” she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 She asked us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16. “I’ll phone you tomorrow,” he told Jack.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told Jack that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17. “Can I sit beside you, Jean?” Tom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Tom asked Jean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18. “I want a camera for my birthday,” 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said that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19. “Don’t keep the door locked,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”  he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said to us.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He told us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20. “How long are you going to stay?” I asked him.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I asked him how long....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21. “Are you going by train?” she asked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wanted to know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22. “Don’t use too much hot water,” she said to us.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asked us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23. “Will you come to my party?” she said to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invited me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 ............................................................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24. “Don’t do it again,” she said to them.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 xml:space="preserve">She told them..................................................................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“ Did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Mr Brown send the potatoes to you?” she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asked.......................................................................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26. “Don’t get your shoes dirty, boys,” she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She told..........................................................................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27. “What do you want for lunch today, Peter?” Mary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Mary asked.......................................................................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28. “Can I borrow your typewriter, Janet?” asked Peter.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- Peter asked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if 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29. “Why didn’t I get a computer before?” thought the office manager.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 xml:space="preserve">The office manager wondered............................................................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30. “You had better not lend him any more money, Elizabeth,’’ said John.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John advised Elizabeth........................................................................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31. “You stole my best cassette, Amanda!” said John.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John accused.......................................................................................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“ You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damaged my bicycle, John!” said Mary.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Mary accused......................................................................................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33. “When was your little boy born?” said the nurse to Mrs. Bingley.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nurse asked Mrs. Bingley...............................................................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34. “You should take more exercise, Mr. Robert,” the doctor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doctor advised................................................................................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35. “Will I find a job?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”,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Tim said to himself.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Tim wondered.......................................................................................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36. “I’m sorry I gave you the wrong number,” said Paul to Susan.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Paul apologized.....................................................................................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37. “When is the first day of your holiday, Peter?” Martha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 Martha asked Peter when.....................................................................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38. “Can I have a new bicycle?” said Anna to her mother.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Anna asked............................................................................................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“Don’t leave the house until I get back, William”, his mother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 William’s mother told..........................................................................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40. “Don’t bite your nails,” said Mrs. Rogers to her son.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Mrs. Rogers told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....... .............................................................................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41. “I’ve seen the film three times, Mary” said George.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George said............................................................................................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42. “I’m sorry, Angela,” said Martin, “I’m afraid I’ve damaged your car.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Martin apologized..................................................................................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43. “Have you had enough for lunch?” the landlady asked us.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landlady asked................................................................................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“ John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>, please don’t tell anyone my new address,” said Mary.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Mary asked............................................................................................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45. “Breakfast will not be served after 9. 30” said the notice.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notice said that..............................................................................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46. “Where is the best place to buy souvenirs?”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I asked..................................................................................................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47. “Don’t forget to bring your passport with you tomorrow”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- She reminded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me ................................................................................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48. “Do not write on the wall,” said the teacher to the boys.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2E">
        <w:rPr>
          <w:rFonts w:ascii="Times New Roman" w:hAnsi="Times New Roman" w:cs="Times New Roman"/>
          <w:sz w:val="28"/>
          <w:szCs w:val="28"/>
        </w:rPr>
        <w:t>The teacher told the boys………………………………………..........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49. “How many jobs have you had since 2000?” the interviewer asked Mr. Simpson.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 xml:space="preserve">- The interviewer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asked ...........................................................................</w:t>
      </w:r>
      <w:proofErr w:type="gramEnd"/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50. “Why didn’t you report the incident to the police?” the officer asked the frightened witness.</w:t>
      </w:r>
    </w:p>
    <w:p w:rsid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- The officer wanted to know...................................................................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51. "If I were you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,I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wouldn't buy this car"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He advised...............................................................................................................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52. "Shall I carry your suicase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,Lan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>?"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said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Nam offered.............................................................................................................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3. "Yes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,all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right,I'll share the food with you,Dave."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Ann agreed..............................................................................................................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4. "Sue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,can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you remember to buy some bread?"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Paul reminded..........................................................................................................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5. "Don't touch anything in this room"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,the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man said to the children.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The man ordered......................................................................................................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6. "I must go home to make the dinner"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,said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Mary.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Mary.......................................................................................................................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7. "Are you going to Ho Chi Minh City next week?"Tom asked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Tom asked..............................................................................................................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8. "Have you finished your homework?"Mom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Mom asked if..........................................................................................................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9. She said to me:"I can't do it by myself"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She told me that......................................................................................................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0. "Does your brother live in London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,Nam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>?"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asked.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wanted to know if..............................................................................................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1. "Don't repeat this mistake again."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his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father warned him.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His father warned him...............................................................................................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2. "Give me a smile,"The photographer said to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The.........................................................................................................................</w:t>
      </w:r>
    </w:p>
    <w:p w:rsid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3. "Don't leave these book on the table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" ,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the librarian said to the students 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The librarian told the students………………………………………………..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4. "Have you travelled abroad much?"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asked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He............................................................................................................................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5. "Who has written this note?" the boss asked the secretary.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The boss asked........................................................................................................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6. "I have just received a postcard from my sister,"my friend said to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My friend told me.....................................................................................................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7. "This story happened long ago"he said.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2E">
        <w:rPr>
          <w:rFonts w:ascii="Times New Roman" w:hAnsi="Times New Roman" w:cs="Times New Roman"/>
          <w:sz w:val="28"/>
          <w:szCs w:val="28"/>
        </w:rPr>
        <w:t>He said...................................................................................................................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2E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1. He told them to open the door.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2. He asked her where she was going.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3. He asked me which way they had gone.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4. I told her to bring it back if it didn’t fit.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5. She told us not to try to open it then.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6. I asked her whether/ if it was going to be a fine day that day.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7. She said that he was not at home.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8. The girl wanted to know whether/ if the bus station was far away.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9. Tom told Ann not to stay out late.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10. He asked her to let him borrow her car.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11. Thomas asked Jean whether/if she had seen his gloves.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12. I told Mary not to leave the window open.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13. She said that she would have a cup of tea with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14. She said that she would pay him if she could.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15. She asked us what we were going to do the following summer.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16. He told Jack that he would phone him the following day.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17. Tom asked Jean whether/if he could sit beside her.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18. He said that he wanted a camera for his birthday.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19. He told us not to keep the door locked.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20. I asked him how long he was going to stay.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21. She wanted to know whether I was going by train.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22. She asked us not to use too much hot water.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23. She invited me to come to her party.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24. She told them not to do it again.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25. She asked whether/ if Mr. Brown sent the potatoes to me.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26. She told the boys not to get their shoes dirty.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27. Mary asked what Peter wanted for lunch that day.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Peter asked Janet </w:t>
      </w:r>
      <w:r w:rsidRPr="00A91B2E">
        <w:rPr>
          <w:rFonts w:ascii="Times New Roman" w:hAnsi="Times New Roman" w:cs="Times New Roman"/>
          <w:sz w:val="28"/>
          <w:szCs w:val="28"/>
        </w:rPr>
        <w:t>whether/ if he could borrow her typewriter.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29. The office manager wondered why he hadn’t got a computer before.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30. John advised Elizabeth not to lend him any more money.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31. John accused Amanda of stealing his best cassette.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32. Mary accused John of damaging her bicycle.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33. The nurse asked Mrs. Bingley where her little boy had been born.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34. The doctor advised Mr. Robert to take more exercise.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35. Tim wondered whether/ if he would find a job.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36. Paul apologized to Susan for giving her the wrong number.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37. Martha asked Peter when the first day of his holiday was.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38. Anna asked her mother whether/ if she could have a new bicycle.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39. William’s mother told him not to leave the house until she got back.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40. Mrs. Rogers told her son not to bite his nails.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41. George said to Mary that he had seen the film three times.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42. Martin apologized to Angela for having damaged her car.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lastRenderedPageBreak/>
        <w:t>43. The landlady asked us whether/if we had had enough for lunch.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44. Mary asked John not to tell anyone her new address.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45. The notice said that breakfast would not be served after 9.30.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46. I asked where the best place to buy souvenirs was.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47. She reminded me to bring my passport with me the following day.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48. The teacher told the boys not to write on the wall.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49. The interviewer asked Mr. Simpson how many jobs he had had since 2000.</w:t>
      </w:r>
    </w:p>
    <w:p w:rsid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2E">
        <w:rPr>
          <w:rFonts w:ascii="Times New Roman" w:hAnsi="Times New Roman" w:cs="Times New Roman"/>
          <w:sz w:val="28"/>
          <w:szCs w:val="28"/>
        </w:rPr>
        <w:t>50. The officer wanted to know why the frightened witness hadn’t reported the incident to the police.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1. He advised me not to buy that car.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 xml:space="preserve">2. Nam offered to carry </w:t>
      </w:r>
      <w:proofErr w:type="gramStart"/>
      <w:r w:rsidRPr="00A91B2E">
        <w:rPr>
          <w:rFonts w:ascii="Times New Roman" w:hAnsi="Times New Roman" w:cs="Times New Roman"/>
          <w:sz w:val="28"/>
          <w:szCs w:val="28"/>
        </w:rPr>
        <w:t>Lan's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suitcase.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3. Ann agreed to share the food with Dave.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4. Paul reminded Sue to buy some bread.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5. The man ordered the children not to touch anything in that room.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6. Mary said that she had to go home to make the dinner.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7. Tom asked me if/whether I was going to Ho Chi Minh City the next week/the following week.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8. Mom asked if I had finished my homework.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B2E">
        <w:rPr>
          <w:rFonts w:ascii="Times New Roman" w:hAnsi="Times New Roman" w:cs="Times New Roman"/>
          <w:sz w:val="28"/>
          <w:szCs w:val="28"/>
        </w:rPr>
        <w:t>9. She told me that she couldn't do it by herself.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0. Lan</w:t>
      </w:r>
      <w:proofErr w:type="gramEnd"/>
      <w:r w:rsidRPr="00A91B2E">
        <w:rPr>
          <w:rFonts w:ascii="Times New Roman" w:hAnsi="Times New Roman" w:cs="Times New Roman"/>
          <w:sz w:val="28"/>
          <w:szCs w:val="28"/>
        </w:rPr>
        <w:t xml:space="preserve"> wanted to know if Nam's brother lived in London.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1. His father warned him not to repeat that mistake again.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91B2E">
        <w:rPr>
          <w:rFonts w:ascii="Times New Roman" w:hAnsi="Times New Roman" w:cs="Times New Roman"/>
          <w:sz w:val="28"/>
          <w:szCs w:val="28"/>
        </w:rPr>
        <w:t>2. The photographer told me to give a smile.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3. The librarian told the student not to leave those books on the table.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4. He asked me if I had travelled abroad much.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5. The boss asked the secretaty who had written that note.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1B2E">
        <w:rPr>
          <w:rFonts w:ascii="Times New Roman" w:hAnsi="Times New Roman" w:cs="Times New Roman"/>
          <w:sz w:val="28"/>
          <w:szCs w:val="28"/>
        </w:rPr>
        <w:t>6. My friend told me she had just received a postcast from his sister.</w:t>
      </w:r>
    </w:p>
    <w:p w:rsid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91B2E">
        <w:rPr>
          <w:rFonts w:ascii="Times New Roman" w:hAnsi="Times New Roman" w:cs="Times New Roman"/>
          <w:sz w:val="28"/>
          <w:szCs w:val="28"/>
        </w:rPr>
        <w:t>7. He said that story had happened long before</w:t>
      </w: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2E" w:rsidRPr="00A91B2E" w:rsidRDefault="00A91B2E" w:rsidP="00A91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B2E" w:rsidRPr="00A91B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34" w:rsidRDefault="00655134" w:rsidP="00A91B2E">
      <w:pPr>
        <w:spacing w:after="0" w:line="240" w:lineRule="auto"/>
      </w:pPr>
      <w:r>
        <w:separator/>
      </w:r>
    </w:p>
  </w:endnote>
  <w:endnote w:type="continuationSeparator" w:id="0">
    <w:p w:rsidR="00655134" w:rsidRDefault="00655134" w:rsidP="00A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34" w:rsidRDefault="00655134" w:rsidP="00A91B2E">
      <w:pPr>
        <w:spacing w:after="0" w:line="240" w:lineRule="auto"/>
      </w:pPr>
      <w:r>
        <w:separator/>
      </w:r>
    </w:p>
  </w:footnote>
  <w:footnote w:type="continuationSeparator" w:id="0">
    <w:p w:rsidR="00655134" w:rsidRDefault="00655134" w:rsidP="00A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2E" w:rsidRPr="00A91B2E" w:rsidRDefault="00A91B2E">
    <w:pPr>
      <w:pStyle w:val="Header"/>
      <w:rPr>
        <w:b/>
        <w:color w:val="FF0000"/>
      </w:rPr>
    </w:pPr>
    <w:r w:rsidRPr="00592A2D">
      <w:rPr>
        <w:b/>
        <w:color w:val="FF0000"/>
      </w:rPr>
      <w:t xml:space="preserve">Bài tập tiếng Anh lớp 8 có đáp án                                       </w:t>
    </w:r>
    <w:r>
      <w:rPr>
        <w:b/>
        <w:color w:val="FF0000"/>
      </w:rPr>
      <w:t xml:space="preserve">       </w:t>
    </w:r>
    <w:r w:rsidRPr="00592A2D">
      <w:rPr>
        <w:b/>
        <w:color w:val="FF0000"/>
      </w:rPr>
      <w:t xml:space="preserve">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E"/>
    <w:rsid w:val="00655134"/>
    <w:rsid w:val="00774DC7"/>
    <w:rsid w:val="00A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A3773-00B6-44EE-824B-46160D7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E"/>
  </w:style>
  <w:style w:type="paragraph" w:styleId="Footer">
    <w:name w:val="footer"/>
    <w:basedOn w:val="Normal"/>
    <w:link w:val="FooterChar"/>
    <w:uiPriority w:val="99"/>
    <w:unhideWhenUsed/>
    <w:rsid w:val="00A9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2016-07-15T04:19:00Z</dcterms:created>
  <dcterms:modified xsi:type="dcterms:W3CDTF">2016-07-15T04:29:00Z</dcterms:modified>
</cp:coreProperties>
</file>