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01" w:rsidRPr="008A0001" w:rsidRDefault="008A0001" w:rsidP="008A00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01">
        <w:rPr>
          <w:rFonts w:ascii="Times New Roman" w:hAnsi="Times New Roman" w:cs="Times New Roman"/>
          <w:b/>
          <w:sz w:val="28"/>
          <w:szCs w:val="28"/>
        </w:rPr>
        <w:t>BÀI TẬP THÌ QUÁ KHỨ HOÀN THÀNH KÈM ĐÁP ÁN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001">
        <w:rPr>
          <w:rFonts w:ascii="Times New Roman" w:hAnsi="Times New Roman" w:cs="Times New Roman"/>
          <w:b/>
          <w:sz w:val="28"/>
          <w:szCs w:val="28"/>
        </w:rPr>
        <w:t>Bài tập 1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1. After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she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(finish) ____ breakfast she left the house.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2. Before he came to Warsaw he (live) ____ in Prague.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3. He (spend) ____ three years in Tahiti when he was a child.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4. He told me he (never be) ____ to Australia before.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5. He told me he (never see) ____ anything like that.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6. I (write) ____ a long letter to my mother yesterday.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7. I couldn't get in because I (lose) ____ my keys.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8. I felt really stupid because I (make) ____ a lot of mistakes.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9. I paid for the window because my son (break) ____.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10. I told him I didn't know who (steal) ____ his pen.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001">
        <w:rPr>
          <w:rFonts w:ascii="Times New Roman" w:hAnsi="Times New Roman" w:cs="Times New Roman"/>
          <w:sz w:val="28"/>
          <w:szCs w:val="28"/>
        </w:rPr>
        <w:t>I was feeling very thirsty because I (drink) ____ too much alcohol the night before.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12. The doctor examined her leg and (find) ____ that she had broken it.</w:t>
      </w:r>
    </w:p>
    <w:p w:rsidR="0036022F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13. When I saw her I knew we (never meet) ____ before.</w:t>
      </w:r>
    </w:p>
    <w:p w:rsid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Bài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0001">
        <w:rPr>
          <w:rFonts w:ascii="Times New Roman" w:hAnsi="Times New Roman" w:cs="Times New Roman"/>
          <w:sz w:val="28"/>
          <w:szCs w:val="28"/>
        </w:rPr>
        <w:t>: Cho dạng đúng của động từ trong ngoặc.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1. They (come) ……………..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back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home after they (finish) ………………… their work.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2. She said that she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( meet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>) ……………………. Mr. Bean before.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lastRenderedPageBreak/>
        <w:t xml:space="preserve">3. Before he (go) …………………………..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bed, he (read) ………………………… a novel.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4. He told me he (not/wear) ………………………… such kind of clothes before.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5. When I came to the stadium, the match (start) ………………………………….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6. Before she (listen) …………………..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music, she (do)……………………. homework.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7. Last night, Peter (go) …………………..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the supermarket before he (go) ………………… home.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Bài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0001">
        <w:rPr>
          <w:rFonts w:ascii="Times New Roman" w:hAnsi="Times New Roman" w:cs="Times New Roman"/>
          <w:sz w:val="28"/>
          <w:szCs w:val="28"/>
        </w:rPr>
        <w:t>: Viết lại câu sao cho nghĩa không đổi sử dụng từ gợi ý cho sẵn.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1. David had gone home before we arrived.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001">
        <w:rPr>
          <w:rFonts w:ascii="Times New Roman" w:hAnsi="Times New Roman" w:cs="Times New Roman"/>
          <w:sz w:val="28"/>
          <w:szCs w:val="28"/>
        </w:rPr>
        <w:t>After ………………………………………………………………….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2. We had lunch then we took a look around the shops.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- Before …………………………………………………………………………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3. The light had gone out before we got out of the office.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8A0001">
        <w:rPr>
          <w:rFonts w:ascii="Times New Roman" w:hAnsi="Times New Roman" w:cs="Times New Roman"/>
          <w:sz w:val="28"/>
          <w:szCs w:val="28"/>
        </w:rPr>
        <w:t>hen……………………………………………………………………….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4. After she had explained everything clearly, we started our work.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- By the time …………………………………………………………….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5. My father had watered all the plants in the garden by the time my mother came home.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- Before ……………………………………………………………………….</w:t>
      </w:r>
    </w:p>
    <w:p w:rsid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001">
        <w:rPr>
          <w:rFonts w:ascii="Times New Roman" w:hAnsi="Times New Roman" w:cs="Times New Roman"/>
          <w:b/>
          <w:sz w:val="28"/>
          <w:szCs w:val="28"/>
        </w:rPr>
        <w:lastRenderedPageBreak/>
        <w:t>Đáp án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001">
        <w:rPr>
          <w:rFonts w:ascii="Times New Roman" w:hAnsi="Times New Roman" w:cs="Times New Roman"/>
          <w:b/>
          <w:sz w:val="28"/>
          <w:szCs w:val="28"/>
        </w:rPr>
        <w:t>Bài tập 1: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finished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lived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spent</w:t>
      </w:r>
      <w:proofErr w:type="gramEnd"/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never been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5 had never seen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wrote</w:t>
      </w:r>
      <w:proofErr w:type="gramEnd"/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lost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made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broken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stolen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drunk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found</w:t>
      </w:r>
      <w:proofErr w:type="gramEnd"/>
    </w:p>
    <w:p w:rsid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never met</w:t>
      </w:r>
    </w:p>
    <w:p w:rsid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001">
        <w:rPr>
          <w:rFonts w:ascii="Times New Roman" w:hAnsi="Times New Roman" w:cs="Times New Roman"/>
          <w:b/>
          <w:sz w:val="28"/>
          <w:szCs w:val="28"/>
        </w:rPr>
        <w:t>Bài tập 2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came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– had finished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met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went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– had read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hadn’t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worn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started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listened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– had done</w:t>
      </w:r>
    </w:p>
    <w:p w:rsid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A0001">
        <w:rPr>
          <w:rFonts w:ascii="Times New Roman" w:hAnsi="Times New Roman" w:cs="Times New Roman"/>
          <w:sz w:val="28"/>
          <w:szCs w:val="28"/>
        </w:rPr>
        <w:t>had</w:t>
      </w:r>
      <w:proofErr w:type="gramEnd"/>
      <w:r w:rsidRPr="008A0001">
        <w:rPr>
          <w:rFonts w:ascii="Times New Roman" w:hAnsi="Times New Roman" w:cs="Times New Roman"/>
          <w:sz w:val="28"/>
          <w:szCs w:val="28"/>
        </w:rPr>
        <w:t xml:space="preserve"> gone – went</w:t>
      </w:r>
    </w:p>
    <w:p w:rsid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001">
        <w:rPr>
          <w:rFonts w:ascii="Times New Roman" w:hAnsi="Times New Roman" w:cs="Times New Roman"/>
          <w:b/>
          <w:sz w:val="28"/>
          <w:szCs w:val="28"/>
        </w:rPr>
        <w:t>Bài tập 3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1. After David had gone home, we arrived.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2. Before we took a look around the shops, we had had lunch.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3. When we got out of the office, the flight had gone out.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4. By the time we started our work, she had explain everything clearly.</w:t>
      </w:r>
    </w:p>
    <w:p w:rsidR="008A0001" w:rsidRPr="008A0001" w:rsidRDefault="008A0001" w:rsidP="008A0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01">
        <w:rPr>
          <w:rFonts w:ascii="Times New Roman" w:hAnsi="Times New Roman" w:cs="Times New Roman"/>
          <w:sz w:val="28"/>
          <w:szCs w:val="28"/>
        </w:rPr>
        <w:t>5. Before my mother came home, my father had watered all the plants in the garden.</w:t>
      </w:r>
      <w:bookmarkStart w:id="0" w:name="_GoBack"/>
      <w:bookmarkEnd w:id="0"/>
    </w:p>
    <w:sectPr w:rsidR="008A0001" w:rsidRPr="008A00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86" w:rsidRDefault="00286A86" w:rsidP="008A0001">
      <w:pPr>
        <w:spacing w:after="0" w:line="240" w:lineRule="auto"/>
      </w:pPr>
      <w:r>
        <w:separator/>
      </w:r>
    </w:p>
  </w:endnote>
  <w:endnote w:type="continuationSeparator" w:id="0">
    <w:p w:rsidR="00286A86" w:rsidRDefault="00286A86" w:rsidP="008A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86" w:rsidRDefault="00286A86" w:rsidP="008A0001">
      <w:pPr>
        <w:spacing w:after="0" w:line="240" w:lineRule="auto"/>
      </w:pPr>
      <w:r>
        <w:separator/>
      </w:r>
    </w:p>
  </w:footnote>
  <w:footnote w:type="continuationSeparator" w:id="0">
    <w:p w:rsidR="00286A86" w:rsidRDefault="00286A86" w:rsidP="008A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1" w:rsidRPr="008A0001" w:rsidRDefault="008A0001" w:rsidP="008A0001">
    <w:pPr>
      <w:pStyle w:val="Header"/>
      <w:jc w:val="both"/>
      <w:rPr>
        <w:rFonts w:ascii="Times New Roman" w:hAnsi="Times New Roman" w:cs="Times New Roman"/>
        <w:b/>
        <w:color w:val="FF0000"/>
        <w:sz w:val="24"/>
      </w:rPr>
    </w:pPr>
    <w:r w:rsidRPr="00853A04">
      <w:rPr>
        <w:rFonts w:ascii="Times New Roman" w:hAnsi="Times New Roman" w:cs="Times New Roman"/>
        <w:b/>
        <w:color w:val="FF0000"/>
        <w:sz w:val="24"/>
      </w:rPr>
      <w:t xml:space="preserve">Bài tập về các thì trong tiếng Anh              </w:t>
    </w:r>
    <w:r>
      <w:rPr>
        <w:rFonts w:ascii="Times New Roman" w:hAnsi="Times New Roman" w:cs="Times New Roman"/>
        <w:b/>
        <w:color w:val="FF0000"/>
        <w:sz w:val="24"/>
      </w:rPr>
      <w:t xml:space="preserve">                        </w:t>
    </w:r>
    <w:r w:rsidRPr="00853A04">
      <w:rPr>
        <w:rFonts w:ascii="Times New Roman" w:hAnsi="Times New Roman" w:cs="Times New Roman"/>
        <w:b/>
        <w:color w:val="FF0000"/>
        <w:sz w:val="24"/>
      </w:rPr>
      <w:t xml:space="preserve">           English4u.com.vn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01"/>
    <w:rsid w:val="00286A86"/>
    <w:rsid w:val="0036022F"/>
    <w:rsid w:val="008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C90B1-07DC-4253-A1CC-48557BCC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001"/>
  </w:style>
  <w:style w:type="paragraph" w:styleId="Footer">
    <w:name w:val="footer"/>
    <w:basedOn w:val="Normal"/>
    <w:link w:val="FooterChar"/>
    <w:uiPriority w:val="99"/>
    <w:unhideWhenUsed/>
    <w:rsid w:val="008A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HongDT</dc:creator>
  <cp:keywords/>
  <dc:description/>
  <cp:lastModifiedBy>HongDT</cp:lastModifiedBy>
  <cp:revision>1</cp:revision>
  <dcterms:created xsi:type="dcterms:W3CDTF">2016-07-18T08:19:00Z</dcterms:created>
  <dcterms:modified xsi:type="dcterms:W3CDTF">2016-07-18T08:25:00Z</dcterms:modified>
</cp:coreProperties>
</file>