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8D">
        <w:rPr>
          <w:rFonts w:ascii="Times New Roman" w:hAnsi="Times New Roman" w:cs="Times New Roman"/>
          <w:b/>
          <w:sz w:val="28"/>
          <w:szCs w:val="28"/>
        </w:rPr>
        <w:t>BÀI TẬP TỰ LUẬN VỀ CÁC THÌ TRONG TIẾNG ANH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8D">
        <w:rPr>
          <w:rFonts w:ascii="Times New Roman" w:hAnsi="Times New Roman" w:cs="Times New Roman"/>
          <w:b/>
          <w:sz w:val="28"/>
          <w:szCs w:val="28"/>
        </w:rPr>
        <w:t>I. Use the correct tense of the verbs in brackets to complete the following passage.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. Albert Maltz was a progressive American writer. </w:t>
      </w:r>
      <w:r>
        <w:rPr>
          <w:rFonts w:ascii="Times New Roman" w:hAnsi="Times New Roman" w:cs="Times New Roman"/>
          <w:sz w:val="28"/>
          <w:szCs w:val="28"/>
        </w:rPr>
        <w:t>He …… (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born in 1908. He …..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first play “Peace on Earth” in 1943. It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against wars, so the American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police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arrest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put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 in prison in 1950.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b. Ha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back a moment ago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television on very loudly.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son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sleep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then , so I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tell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 to turn it off.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Last Friday was a holiday.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have) to go to classes.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sleep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little later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than usual. Around ten, my friend Larry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over to my apartment. We 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pack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picnic basket and then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bus to Forest Park. We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spend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most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 day there.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2. Mary and John are neighbors.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know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each other for several years. Mary 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move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into her house in 1985, and John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next door since he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area in 1980.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3. Dennis Heal is a politician.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Oxford Universi</w:t>
      </w:r>
      <w:r w:rsidR="00FD6279">
        <w:rPr>
          <w:rFonts w:ascii="Times New Roman" w:hAnsi="Times New Roman" w:cs="Times New Roman"/>
          <w:sz w:val="28"/>
          <w:szCs w:val="28"/>
        </w:rPr>
        <w:t>ty in 1950 and …..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member of Parliament for the Labor Party in 1957.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an MP since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then.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three story books including his autobiography. He is married to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artist, Adna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Heal ,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they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two children.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Oxford for 15 years,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then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move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London in 1970. They now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Cadogan Square in central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London.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4. Paul Carrack is a musician and a singer.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music business for over 20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years.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start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playing professionally while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) at school. He </w:t>
      </w:r>
      <w:r w:rsidRPr="00DA378D">
        <w:rPr>
          <w:rFonts w:ascii="Times New Roman" w:hAnsi="Times New Roman" w:cs="Times New Roman"/>
          <w:sz w:val="28"/>
          <w:szCs w:val="28"/>
        </w:rPr>
        <w:lastRenderedPageBreak/>
        <w:t>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all over the world.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first hit record in 1974. So far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lot of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records. Young people in America and Britain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know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name and they never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forget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number one song “ The Living Years”.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Dear Jill,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Here I am in New York!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here for 2 weeks now and it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very interesting.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My friend, Nancy who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London in 1982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New York for 3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years, so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know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all about it. Yesterday we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China town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eat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hot dog there. We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visit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Statue of Liberty this Sunday.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6.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a.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While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class yesterday morning,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Abdullah. We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hello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rest of the way to school together.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b. When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knock at the door last night,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 door and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it. When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door,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my brother.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greet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 and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ask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 to come in.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c.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My cousin and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watch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movie on TV last night whan my brother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He 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watch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end of the movie with us.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Mrs Reed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the radio in her car while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drive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home yesterday. She…..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listen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some music when she suddenly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siren.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her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mirror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an ambulance behind her. She immediately…..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pull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 car to side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of the road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for ambulance to pass.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e. My mother called me around five o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clock. My husband came home a litte after that.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home,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talk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my mother on the phone.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Yesterday afternoon I…..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visit the Parker family. When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there around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two o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clock, Mrs. Parker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yard.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plant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) flowers in her </w:t>
      </w:r>
      <w:r w:rsidRPr="00DA378D">
        <w:rPr>
          <w:rFonts w:ascii="Times New Roman" w:hAnsi="Times New Roman" w:cs="Times New Roman"/>
          <w:sz w:val="28"/>
          <w:szCs w:val="28"/>
        </w:rPr>
        <w:lastRenderedPageBreak/>
        <w:t>garden. Mr.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Parker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garage.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their car. The children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front yard.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a.Jack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moved to Hong Kong after he graduated from the university . Jack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Hon</w:t>
      </w:r>
      <w:r w:rsidR="00FD6279">
        <w:rPr>
          <w:rFonts w:ascii="Times New Roman" w:hAnsi="Times New Roman" w:cs="Times New Roman"/>
          <w:sz w:val="28"/>
          <w:szCs w:val="28"/>
        </w:rPr>
        <w:t>g</w:t>
      </w:r>
      <w:r w:rsidRPr="00DA378D">
        <w:rPr>
          <w:rFonts w:ascii="Times New Roman" w:hAnsi="Times New Roman" w:cs="Times New Roman"/>
          <w:sz w:val="28"/>
          <w:szCs w:val="28"/>
        </w:rPr>
        <w:t xml:space="preserve"> Kong since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graduate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b.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Jack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break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leg five days ago. He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in hospital.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hospital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since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break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leg.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…… Mary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feed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cat?- Yes , s</w:t>
      </w:r>
      <w:r w:rsidR="00FD6279">
        <w:rPr>
          <w:rFonts w:ascii="Times New Roman" w:hAnsi="Times New Roman" w:cs="Times New Roman"/>
          <w:sz w:val="28"/>
          <w:szCs w:val="28"/>
        </w:rPr>
        <w:t>he ….. (</w:t>
      </w:r>
      <w:proofErr w:type="gramStart"/>
      <w:r w:rsidR="00FD6279">
        <w:rPr>
          <w:rFonts w:ascii="Times New Roman" w:hAnsi="Times New Roman" w:cs="Times New Roman"/>
          <w:sz w:val="28"/>
          <w:szCs w:val="28"/>
        </w:rPr>
        <w:t>feed</w:t>
      </w:r>
      <w:proofErr w:type="gramEnd"/>
      <w:r w:rsidR="00FD6279">
        <w:rPr>
          <w:rFonts w:ascii="Times New Roman" w:hAnsi="Times New Roman" w:cs="Times New Roman"/>
          <w:sz w:val="28"/>
          <w:szCs w:val="28"/>
        </w:rPr>
        <w:t xml:space="preserve">) him before lunch. </w:t>
      </w:r>
      <w:r w:rsidRPr="00DA378D">
        <w:rPr>
          <w:rFonts w:ascii="Times New Roman" w:hAnsi="Times New Roman" w:cs="Times New Roman"/>
          <w:sz w:val="28"/>
          <w:szCs w:val="28"/>
        </w:rPr>
        <w:t>What …..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him?-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him some fish.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8. Dinosaurs lived on Earth for 175 million years. During this time, species of dinosaurs…..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evolve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and becoming extinct. Sixty-five million years ago the remaining dinosaurs…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die out).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Some scientists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think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that a cooling of the climate caused this extinction. Others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believe that the replacement of one type of plant with another type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contribute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dinosaurs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 xml:space="preserve"> decline.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Now, however, evidence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suggest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large meteorite hit the Earth and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kill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not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only all the dinosaurs, but also many other animals. Species of plant became extinct as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well. After the Earth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collision with the meteorite, large clouds of dust would have been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thrown into the air. Many animals may not have been able to breathe or adapt to this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change in climate, and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as a result.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9. Ted Holt arrived at the station at five past seven to catch the train. “Please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 me,” he shouted and jumped on the train. But the train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move)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“ 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wonder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why the train ….. (not leave) yet.” He said to the man next to him. “It always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="00FD6279">
        <w:rPr>
          <w:rFonts w:ascii="Times New Roman" w:hAnsi="Times New Roman" w:cs="Times New Roman"/>
          <w:sz w:val="28"/>
          <w:szCs w:val="28"/>
        </w:rPr>
        <w:t xml:space="preserve">) </w:t>
      </w:r>
      <w:r w:rsidRPr="00DA378D">
        <w:rPr>
          <w:rFonts w:ascii="Times New Roman" w:hAnsi="Times New Roman" w:cs="Times New Roman"/>
          <w:sz w:val="28"/>
          <w:szCs w:val="28"/>
        </w:rPr>
        <w:t>at seven twenty,” the man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reply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Ted suddenly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realize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wrong train!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“ The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train to Plimpton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already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go)” The man told him.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10.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a. Yesterday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my daughter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dance recital. I ….. (be/never) to a dance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recital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before.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take) dancing lessons when I was a child.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b. In the evenings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often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play) chess with my next door neighbour.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chess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with him ever since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live here ten years ago.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here all his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life.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inherit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house from his father, another great chess player.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378D" w:rsidRPr="00DA378D">
        <w:rPr>
          <w:rFonts w:ascii="Times New Roman" w:hAnsi="Times New Roman" w:cs="Times New Roman"/>
          <w:sz w:val="28"/>
          <w:szCs w:val="28"/>
        </w:rPr>
        <w:t>. When I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the door I saw a man on his knees. He clearly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listen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to 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8D" w:rsidRPr="00DA378D">
        <w:rPr>
          <w:rFonts w:ascii="Times New Roman" w:hAnsi="Times New Roman" w:cs="Times New Roman"/>
          <w:sz w:val="28"/>
          <w:szCs w:val="28"/>
        </w:rPr>
        <w:t>conversation and I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wonder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how much he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). When I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ask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him what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8D" w:rsidRPr="00DA378D">
        <w:rPr>
          <w:rFonts w:ascii="Times New Roman" w:hAnsi="Times New Roman" w:cs="Times New Roman"/>
          <w:sz w:val="28"/>
          <w:szCs w:val="28"/>
        </w:rPr>
        <w:t>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), he said that he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drop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a 50 piece outside the door and 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lock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for it.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Mary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go to New York last week, but she almost 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miss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plane.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queue at the check-in desk when she suddenly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realize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that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 passport at home. Fortunately,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live) very far from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airport so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time to go home to get the passport.She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back to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airport just in time for her flight.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12. Diana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start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work as a sales assistant in a department store. Today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own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 fashionable shoe shop called „Put it 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. The shoes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at a very high price but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customers continue to pour into the shop. Most of her customers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like) massproduced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local shoes.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Diana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aboard to buy well-made shoes of different designs. In fact she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buying every now and then. Next week Diana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Europe to look at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latest designs.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Now that her shop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well, Diana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open branches of her shop in other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parts of the country. After that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decide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whether to extend her business to other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countries in the region.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It 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happen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two years ago when I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ski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Austria. It was a horrible day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because it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snow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and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can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see) anything.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want) to ski but my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friend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said, “Come on. This is our last day. We must go.” So I went.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ski)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in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conditions like that before so when my friends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decide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go right up to the top of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 mountain,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join) them. After about half an hour by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myself ,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stop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because I was cold and wet.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into the cable car to go down to the village and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my wonderful warm hotel when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slip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some ice.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, and my skis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top of me.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terrible noise and knew something bad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happen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My leg was broken. What a way of ending a holiday!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a.Yesterday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afternoon Sarah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 station to meet Paul. When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</w:p>
    <w:p w:rsidR="00DA378D" w:rsidRDefault="00DA378D" w:rsidP="00FD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Paul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already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wait) for her. His train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early.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b. When I got home, Bill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the sofa. The television was on, but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/watch) it.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asleep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snore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loudly.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television off and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just then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wake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up.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c.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Last night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just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go) to bed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book when suddenly I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noise.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up to see what it was, but I 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/see) anything, so I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back to bed.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d.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Lisa had to go to New York last week, but she almost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miss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plane. She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queue at the check-in desk when she suddenly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realise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that she …..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) her passport at home. Fortunately she lives near the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airport ,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so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time to take a taxi home to get it. She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back to the airport just in time for her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flight.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e.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Peter and Lucy yesterday as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through the park.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to the Sports Center where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tennis. They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a café and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invite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me to join them, but 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arrange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) to meet another </w:t>
      </w:r>
      <w:r w:rsidR="00FD6279">
        <w:rPr>
          <w:rFonts w:ascii="Times New Roman" w:hAnsi="Times New Roman" w:cs="Times New Roman"/>
          <w:sz w:val="28"/>
          <w:szCs w:val="28"/>
        </w:rPr>
        <w:t>friend and ….. (not/have) time.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15. Venice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city in Italy which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build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water many centuries ago.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canals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very deep and the people of Venice must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around in boats to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reach their schools, businesses and shops.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Recently, the water in Venice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canals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find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contain a great deal of pollution and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even poison in it. The water could cause people sickness if they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drink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it or used it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cook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).The government of Venice is trying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solve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this problem as quickly as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they can.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Nowadays a lot of important invention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carry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out) by scientist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for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large industrial firms. However, there are still opportunities for other people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invent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various things. In Britain there is a weekly T.V programme which attempts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show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all the various devices which people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recently/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invent ) .The people organizing this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programme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receive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information about 700 inventions a year. New ideas can still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develop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by private inventors. However, it is important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consider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these</w:t>
      </w:r>
      <w:r w:rsidR="00FD6279">
        <w:rPr>
          <w:rFonts w:ascii="Times New Roman" w:hAnsi="Times New Roman" w:cs="Times New Roman"/>
          <w:sz w:val="28"/>
          <w:szCs w:val="28"/>
        </w:rPr>
        <w:t xml:space="preserve"> q</w:t>
      </w:r>
      <w:r w:rsidRPr="00DA378D">
        <w:rPr>
          <w:rFonts w:ascii="Times New Roman" w:hAnsi="Times New Roman" w:cs="Times New Roman"/>
          <w:sz w:val="28"/>
          <w:szCs w:val="28"/>
        </w:rPr>
        <w:t>uestion: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Will it work? Will be it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wanted ?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Is it new?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Tooth decay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start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early in life. It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continue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throughout adult life so that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many of us will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lose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quite a few of our teeth by the time we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reach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old age.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There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two causes of tooth decay. One cause is that many of us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take)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proper care of our teeth. Besides that, we eat a lot of sugary food, thus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result )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in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tooth decay. Ever since we _____ (be) young, we _____ (encourage) to brush our teeth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properly and regularly. However, most of us _____ (not follow) this advice and neglect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our teeth.</w:t>
      </w:r>
    </w:p>
    <w:p w:rsid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the taxi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speed)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on, Mary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out of the window. It …...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rain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), so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road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wet. She looked forward to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home after a long holiday aboard.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 taxi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slow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down and then stopped at the airport. Mary got out of the taxi. While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for money in her purse to pay the driver,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out her luggage.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Then 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round to receive the fare.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He 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same secondary school as her. In fact, he was a former classmate</w:t>
      </w:r>
    </w:p>
    <w:p w:rsidR="00FD6279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8D" w:rsidRP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79">
        <w:rPr>
          <w:rFonts w:ascii="Times New Roman" w:hAnsi="Times New Roman" w:cs="Times New Roman"/>
          <w:b/>
          <w:sz w:val="28"/>
          <w:szCs w:val="28"/>
        </w:rPr>
        <w:t>II. Mixed Tenses - Put the verbs into the correct tenses.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I got to the station, I …………….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)John.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I got to the station, John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sit) in a coffee shop.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I got to the station, John…………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leave), and I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see him.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I got to the station, John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wait) me for 10 minutes.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John……………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arrive)here tomorrow, I …………..(call)you.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6.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you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come) here at this time tomorrow, I ……….(tidy)the room up.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When you………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come) here</w:t>
      </w:r>
      <w:r>
        <w:rPr>
          <w:rFonts w:ascii="Times New Roman" w:hAnsi="Times New Roman" w:cs="Times New Roman"/>
          <w:sz w:val="28"/>
          <w:szCs w:val="28"/>
        </w:rPr>
        <w:t xml:space="preserve"> by this time tomorrow, I ………</w:t>
      </w:r>
      <w:r w:rsidR="00DA378D" w:rsidRPr="00DA378D">
        <w:rPr>
          <w:rFonts w:ascii="Times New Roman" w:hAnsi="Times New Roman" w:cs="Times New Roman"/>
          <w:sz w:val="28"/>
          <w:szCs w:val="28"/>
        </w:rPr>
        <w:t>.(tidy)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8D" w:rsidRPr="00DA378D">
        <w:rPr>
          <w:rFonts w:ascii="Times New Roman" w:hAnsi="Times New Roman" w:cs="Times New Roman"/>
          <w:sz w:val="28"/>
          <w:szCs w:val="28"/>
        </w:rPr>
        <w:t>room up.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8. When it rains heavily, John usually…………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stay) at home.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9. When it rained heavily, John usually…………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stay) at home.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10.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walk) on the street when it rained.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11. John………………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say) anything since yesterday.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12. In a few days, there…………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be) an important meeting.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13. How many question ……………you……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answer) so far?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14.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meet) John. He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tell) me about his trip to Singapore.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15. Look! A boy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run) after a little dog.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16. This is the best book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ever read)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17. That was the most interesting story I 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ever listen)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18. China…………………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lie)to the North of Vietnam.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19. The police caught the thief who………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steal) John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motorbike.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20. I think that John……………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return) the money before we need.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21. When I look out of the door, I found that my car……………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steal)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22. When ………….you first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visit)Hanoi?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23. This is the first time I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visit)Hanoi.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24. Right now, I ………………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need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) some help . What are you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doing ?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Can you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give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 hand?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25. Last night, while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write) a letter, the phone…….(ring)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26. At this time yesterday, Mr. and Mrs. Browns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daughter………………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clean)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floor.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27. He hardly 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get) up before the sun………….(rise).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28. In two weeks, we 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spend) our vacation in Ha long Bay.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29. In the last two weeks, we 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spent) our vacation in halong Bay.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30. Mary ………………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prepare)the meal before her friends came.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31. At the meeting, John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speak) until someone……………..(ask) him some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questions.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32. At the meeting, John ……………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speak) until he ……………..(hear) other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member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opinions.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33. Why……………..you always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argue) with each other ?I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m not pleased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with you at all.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34.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try) to contact you all day. Where have you been?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35.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try) to contact you all day yesterday, but I couldn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do that.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36. I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hard lock) the door when the phone rang.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37. My feet feel asleep because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sit) on my heels.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38. My feet felt asleep because I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sit) on my heels.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39. I had hoped that he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forgive) me for not writing to him.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40. The robber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hang) for murder yesterday.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378D" w:rsidRPr="00DA378D">
        <w:rPr>
          <w:rFonts w:ascii="Times New Roman" w:hAnsi="Times New Roman" w:cs="Times New Roman"/>
          <w:sz w:val="28"/>
          <w:szCs w:val="28"/>
        </w:rPr>
        <w:t>I …….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attend )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 xml:space="preserve"> Louisiana 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42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He has been selling motorcycles……………</w:t>
      </w:r>
    </w:p>
    <w:p w:rsidR="00FD6279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A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 xml:space="preserve">ten years ago </w:t>
      </w:r>
      <w:r w:rsidR="00FD6279">
        <w:rPr>
          <w:rFonts w:ascii="Times New Roman" w:hAnsi="Times New Roman" w:cs="Times New Roman"/>
          <w:sz w:val="28"/>
          <w:szCs w:val="28"/>
        </w:rPr>
        <w:t xml:space="preserve">              B. </w:t>
      </w:r>
      <w:r w:rsidRPr="00DA378D">
        <w:rPr>
          <w:rFonts w:ascii="Times New Roman" w:hAnsi="Times New Roman" w:cs="Times New Roman"/>
          <w:sz w:val="28"/>
          <w:szCs w:val="28"/>
        </w:rPr>
        <w:t xml:space="preserve">since ten years 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for ten years ago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78D" w:rsidRPr="00DA378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8D" w:rsidRPr="00DA378D">
        <w:rPr>
          <w:rFonts w:ascii="Times New Roman" w:hAnsi="Times New Roman" w:cs="Times New Roman"/>
          <w:sz w:val="28"/>
          <w:szCs w:val="28"/>
        </w:rPr>
        <w:t>for ten years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DA378D" w:rsidRPr="00DA378D">
        <w:rPr>
          <w:rFonts w:ascii="Times New Roman" w:hAnsi="Times New Roman" w:cs="Times New Roman"/>
          <w:sz w:val="28"/>
          <w:szCs w:val="28"/>
        </w:rPr>
        <w:t>Columbus……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 xml:space="preserve"> discover ) America more then 400 years ago.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DA378D" w:rsidRPr="00DA378D">
        <w:rPr>
          <w:rFonts w:ascii="Times New Roman" w:hAnsi="Times New Roman" w:cs="Times New Roman"/>
          <w:sz w:val="28"/>
          <w:szCs w:val="28"/>
        </w:rPr>
        <w:t>He fell down when he 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 xml:space="preserve"> run) towards the church.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45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We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still live) there when our father died.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DA378D" w:rsidRPr="00DA378D">
        <w:rPr>
          <w:rFonts w:ascii="Times New Roman" w:hAnsi="Times New Roman" w:cs="Times New Roman"/>
          <w:sz w:val="28"/>
          <w:szCs w:val="28"/>
        </w:rPr>
        <w:t>They 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play) pingpong when their father comes back home.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DA378D" w:rsidRPr="00DA378D">
        <w:rPr>
          <w:rFonts w:ascii="Times New Roman" w:hAnsi="Times New Roman" w:cs="Times New Roman"/>
          <w:sz w:val="28"/>
          <w:szCs w:val="28"/>
        </w:rPr>
        <w:t>By Christmas, I……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work) for you for 6 months.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48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be) in the room now.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A378D" w:rsidRPr="00DA378D">
        <w:rPr>
          <w:rFonts w:ascii="Times New Roman" w:hAnsi="Times New Roman" w:cs="Times New Roman"/>
          <w:sz w:val="28"/>
          <w:szCs w:val="28"/>
        </w:rPr>
        <w:t>I……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be) to New York three times this year.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I will come and see you before 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…….. (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) for America.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51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The little girl asked what…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happen) to her friend.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DA378D" w:rsidRPr="00DA378D">
        <w:rPr>
          <w:rFonts w:ascii="Times New Roman" w:hAnsi="Times New Roman" w:cs="Times New Roman"/>
          <w:sz w:val="28"/>
          <w:szCs w:val="28"/>
        </w:rPr>
        <w:t>John 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read) a book when I saw him.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A378D" w:rsidRPr="00DA378D">
        <w:rPr>
          <w:rFonts w:ascii="Times New Roman" w:hAnsi="Times New Roman" w:cs="Times New Roman"/>
          <w:sz w:val="28"/>
          <w:szCs w:val="28"/>
        </w:rPr>
        <w:t>He said he……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will) return later.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54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Jack …..(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open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door.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A378D" w:rsidRPr="00DA378D">
        <w:rPr>
          <w:rFonts w:ascii="Times New Roman" w:hAnsi="Times New Roman" w:cs="Times New Roman"/>
          <w:sz w:val="28"/>
          <w:szCs w:val="28"/>
        </w:rPr>
        <w:t>I have been waiting for you……….</w:t>
      </w:r>
    </w:p>
    <w:p w:rsidR="00FD6279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since early morning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B-since 9 a.m 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C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 xml:space="preserve">for two hours </w:t>
      </w:r>
      <w:r w:rsidR="00FD62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378D">
        <w:rPr>
          <w:rFonts w:ascii="Times New Roman" w:hAnsi="Times New Roman" w:cs="Times New Roman"/>
          <w:sz w:val="28"/>
          <w:szCs w:val="28"/>
        </w:rPr>
        <w:t>D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all are correct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56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My sister……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look) for you since yesterday.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DA378D" w:rsidRPr="00DA378D">
        <w:rPr>
          <w:rFonts w:ascii="Times New Roman" w:hAnsi="Times New Roman" w:cs="Times New Roman"/>
          <w:sz w:val="28"/>
          <w:szCs w:val="28"/>
        </w:rPr>
        <w:t>Jack…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just paint) the door.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58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The train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leave) half an hour.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59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We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not see) Doris since last Sunday.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DA378D" w:rsidRPr="00DA378D">
        <w:rPr>
          <w:rFonts w:ascii="Times New Roman" w:hAnsi="Times New Roman" w:cs="Times New Roman"/>
          <w:sz w:val="28"/>
          <w:szCs w:val="28"/>
        </w:rPr>
        <w:t>When I last saw him, he……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live) in London.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DA378D" w:rsidRPr="00DA378D">
        <w:rPr>
          <w:rFonts w:ascii="Times New Roman" w:hAnsi="Times New Roman" w:cs="Times New Roman"/>
          <w:sz w:val="28"/>
          <w:szCs w:val="28"/>
        </w:rPr>
        <w:t>After I……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have) lunch, I looked for my bag.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62</w:t>
      </w:r>
      <w:r w:rsidR="00FD6279">
        <w:rPr>
          <w:rFonts w:ascii="Times New Roman" w:hAnsi="Times New Roman" w:cs="Times New Roman"/>
          <w:sz w:val="28"/>
          <w:szCs w:val="28"/>
        </w:rPr>
        <w:t xml:space="preserve">. </w:t>
      </w:r>
      <w:r w:rsidRPr="00DA378D">
        <w:rPr>
          <w:rFonts w:ascii="Times New Roman" w:hAnsi="Times New Roman" w:cs="Times New Roman"/>
          <w:sz w:val="28"/>
          <w:szCs w:val="28"/>
        </w:rPr>
        <w:t>By the end of next year, George……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learn) English for 2 years.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The man got out the 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car ,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………(walk) round to the back and opened the boot.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DA378D" w:rsidRPr="00DA378D">
        <w:rPr>
          <w:rFonts w:ascii="Times New Roman" w:hAnsi="Times New Roman" w:cs="Times New Roman"/>
          <w:sz w:val="28"/>
          <w:szCs w:val="28"/>
        </w:rPr>
        <w:t>For several years his ambition……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be) to be a pilot.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r w:rsidR="00DA378D" w:rsidRPr="00DA378D">
        <w:rPr>
          <w:rFonts w:ascii="Times New Roman" w:hAnsi="Times New Roman" w:cs="Times New Roman"/>
          <w:sz w:val="28"/>
          <w:szCs w:val="28"/>
        </w:rPr>
        <w:t>Henry 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go) into the restaurant when the writer was having dinner.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DA378D" w:rsidRPr="00DA378D">
        <w:rPr>
          <w:rFonts w:ascii="Times New Roman" w:hAnsi="Times New Roman" w:cs="Times New Roman"/>
          <w:sz w:val="28"/>
          <w:szCs w:val="28"/>
        </w:rPr>
        <w:t>He will take the dog out for a walk as soon as he 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finish) dinner.</w:t>
      </w:r>
    </w:p>
    <w:p w:rsidR="00DA378D" w:rsidRPr="00DA378D" w:rsidRDefault="00FD6279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DA378D" w:rsidRPr="00DA378D">
        <w:rPr>
          <w:rFonts w:ascii="Times New Roman" w:hAnsi="Times New Roman" w:cs="Times New Roman"/>
          <w:sz w:val="28"/>
          <w:szCs w:val="28"/>
        </w:rPr>
        <w:t>Before you asked, the letter………</w:t>
      </w:r>
      <w:proofErr w:type="gramStart"/>
      <w:r w:rsidR="00DA378D"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378D" w:rsidRPr="00DA378D">
        <w:rPr>
          <w:rFonts w:ascii="Times New Roman" w:hAnsi="Times New Roman" w:cs="Times New Roman"/>
          <w:sz w:val="28"/>
          <w:szCs w:val="28"/>
        </w:rPr>
        <w:t>write)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68-Ask her to come and see me when she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finish) her work.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69-Oil 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float) if you pour it on water.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70-The dancing club……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lie) north of the city.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71- Almost everyone…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leave) for home by the time we arrived.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72-By the age of 25, he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write) two famous novels.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73-While her husband was in the army, Janet 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him twice a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74-I couldn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cut the grass because the machine……..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break )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down a few days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previously.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75-According to this newspaper, John is said……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establish ) a new record for the long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jump.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76-I have never played badminton before. This is the first time 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try) to play.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77-Since he 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leave),I have heard nothing from him.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78-I like looking at these pictures, but 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have) enough by lunch time.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79-I don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understand this sentence. What……… this word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mean)?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80-John……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usually/ play)tennis once or twice a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81-It was noisy next door. Our neighbors……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have) a party.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82-It……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get) dark. Shall I turn on the light?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83-I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look) for Christine. Do you know where she is?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84-At 5 o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clock yesterday evening, 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iron) my clothes.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85-“Are you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ready ,Ann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?” “Yes, I…………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come)”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86-Why ……..you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at me like that? What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the matter?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87-I……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walk) along the street when I suddenly heard footsteps behind 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88-She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learn) German for two years.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89-I usually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go) away at weekends.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90-The earth………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round the sun.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91-I come from Canada. Where ……..you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come) from?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92-When I last………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Jane, she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try) to find a job.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93-I………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get) up at 8 o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clock every morning.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94-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often ………..you……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 dentist?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95-Ann……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not drink) tea very often.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96-The sun………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rise) in the East.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97-It is a nice day. I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suggest) we go out for a walk.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98-Tim was tired. He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study) hard all day.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99-Bad driving often……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cause) many accidents.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100-The Olympic Games……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take) place every four years.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101-What time…….the banks…….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close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Britain?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102-Look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!That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man………..(try) to open the door of your car.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103-When I was young, I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want) to be a singer.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104-They……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tell) me about it last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105-I……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leave) here at the end of the month.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106-My grandfather……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die) many years ago.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107-I…………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give) my son the money for that last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108-Yesterday I passed by Peter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house, but the front door was closed. He 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out.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109-I……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turn) the dishwasher on when heard the shot.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110-There was a time when watching TV really………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be) family entertainment.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111-Last year, they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sell) 22 million TV sets.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112-At last the bus came. We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wait) for half an hour.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113-Daniel……the bus. It doesn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run on Sundays.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A-did not catch B-have not caught C-had not caught D-couldn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have caught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114-I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m feeling sick. I……..so much chocolate last night.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A-needn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to eat B-did not eat C-mustn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eatD-shouldn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have eaten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115-I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m going on holiday on Saturday.This time next week I…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lie) on a beach in the</w:t>
      </w:r>
      <w:r w:rsidR="00FD6279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sea.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116-Ted and Amy…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marry) for 24 years.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117-Tomorrow I………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visit) my grandparents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118-When the first child was born, they……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marry) for three years.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119-I think the weather………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be) nice later.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120-She 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be) very angry when she knows this.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121. I (learn)………………. English for seven years now.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122. But last year I (not / work) ……………..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hard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enough for English, that's why my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marks(not / be)…………..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really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that good then.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123. As I (pass / want) 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English exam successfully next year,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I (study)…………………. harder this term.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124. During my last summer holidays, my parents (send)……………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on a language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course to London.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126. It (be)…………… great and I (think)…………. I (learn) 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127. Before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(go)…………..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London, I (not / enjoy)…………… learning English.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128. But while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(do)……………..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language course, I (meet)……………… lots of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young people from all over the world.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129. There I (notice)………… how important it (be)…………… to speak foreign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languages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nowadays.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130. Now I (have)………… much more fun learning English than I (have)……………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before the course.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131. At the moment I (revise)………….. English grammar.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132. And I (begin / already)…………. to read the texts in my English textbooks again.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133. I (think)……… I (do)………… one unit every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134. My exam (be)………..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15 May, so there (not / be)…………. any time to be lost.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135. If I (pass)…………..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exams successfully, I (start) …………… an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apprenticeship in September.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136. And after my apprenticeship, maybe I (go)…………..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back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to London to work there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 a while.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137.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you (see / can)………….. , I (become)……………. a real London fan already.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138. Andy is tired because he (work)....................all day.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139. By 1960 most of Britain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old colonies (become)................... independent. 140.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David broke his leg when he (ski)....................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last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 ...................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you/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have) a nice time in Rome?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 ...................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you/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finish) your homework yet?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143. He (be)................... at his computer for six hours.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144. How long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..........................(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she/have) that car?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145. How many people (die)................... in the fire yesterday?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146. I (not/know)....................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much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about art, but I like some artists.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147. I (wait)...................... for ages when finally the bus arrived.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148. I (receive)..................... a postcard from Jane yesterday.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149. I (correct) ..................... all morning, I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m exhausted.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150. I (never/be)................ sailing, what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it like?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151. It was late. Most of the shops (close)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..................... .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152. It (rain)...................... when I got up this morning.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153. Janet (start).................. a new job in September.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154. Nelly (have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) .......................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great time in New York at the moment.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155. She was cooking dinner when we (arrive)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................... .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156. She (just/come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) .......................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back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from a Mediterranean cruise.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157. My husband (be)...........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free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for most of the afternoon.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158. The children were tired because they (swim).................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the pool all afternoon.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159. They (go).................. to spend six weeks in the USA.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160. We can use the car, I (repair)......................... it.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161. We were tired because we (be).......................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 party the night before.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162. We (be)..................... too late for the train, it had just left.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163. When I got the airport I realized I (forget).................my passport.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164. As soon as they (arrive)...................we had dinner.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165. When they were driving home last night they (see)..............a terrible accident.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166. Where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....................(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Robert/live) now?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167. Who (Mandy/talk)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..... 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.........to?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168. What would he have done if he (be)…………. there?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169. I am very sorry but I (not finish) ……………. reading the book yet.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170. She (be)…………. ill since last Monday. She won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be able to go to the sea-side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next week-end.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171. I decided to learn Greek while we (live)…………… in Delphes.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172. They were going to town when I (see)…………..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this morning.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173. He has got measles, (visit)……………..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him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yesterday afternoon?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174. (You read really)……………. this Shakespeare play four times? - Yes, I think it is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extraordinary.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175. If I (bump) 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into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 ghost, I think I would run away fast or scream.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176. I (lose)…………..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glasses and had to spend the whole week straining my eyes so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I was glad when she found them in the garden shed.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177. He was caught after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(wander)…………… in the eastern Highlands all night.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178. Last week she noticed her books were overdue. So even though she was very late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she (pop)……………. into the library to take them back before going to work.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179. After the old man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 xml:space="preserve">s mysterious death the inspector (look)…………..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some clues.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180. When he came down for dinner yesterday evening he told me he (just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write)……………. a letter to his wife.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181. At about tea-time she (hear)……………..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phone (ring)………… again.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182. When they found him dead they discovered he (hit)…………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183. We know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(buy)…………..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new house in a small lane quite recently, but we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know whether he has sold his old house.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184. They went to the sollicitor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s. He read the will. How much (leave)…………….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185. I have never seen him again since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(leave)…………… Australia in 1964.</w:t>
      </w:r>
    </w:p>
    <w:p w:rsidR="00DA378D" w:rsidRPr="00DA378D" w:rsidRDefault="00DA378D" w:rsidP="00C9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186. Look at that shop window! Looters pouring out of the neighboring shanty town 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187. She is very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worried .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Her daughter had told her she was going to be back at 6. It is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now 6.45 and she (not turn up)…………… yet. What could have happened?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188. Our neighbors are noisy.... Last night they (throw)…………. pots and pans again.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189. They (make)………… a complaint because their coffee-machine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work.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190. She has been reported missing after going for a stroll in the marshes, perhaps she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(suck down)…………..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 swamp.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191. Who is this lady? She (move)…………… into No 4 last month.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192. This hotel is empty, it (not live)……………. in for a long time.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193. What a pity! We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 xml:space="preserve">ve got a bottle of wine but we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bring)…………..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corkscrew.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194. They were very busy because a water pipe (leak) ………….. 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195. He (can not)……………. get the lid off so he lost his temper.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196. Yesterday afternoon he (have)…………… a nap in the garden chair when a boy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dropped a ball on his head.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197. It was her birthday so he (buy)…………… her a bunch of flowers.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198. He was looking at a map so he (not notice)………….that the car in front of him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stopped at the traffic lights.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199. He was running fast and he (bump)……………..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into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an absent-minded old man.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200. We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 xml:space="preserve">t do the shopping because we (not have) 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201. He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( 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………… an argument with his boss, so he decided to resign.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202. You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d better tell the truth now, you (lie)…………… so often.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203. She wanted to help sick children so she [train]……………as a nurse.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204. He was fed up and that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why he [give]…………….up working for them.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.They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had been charged with bugging his flat but they [deny) …………..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the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allegations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last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206. At last we [let]………….him drop his evening classes.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207. I [not hear]………….the telephone because we were having an early evening drink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on the terrace.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.Up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to now, I _____ (never see) such a fat man.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.Up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to then, I _____ (never see) such a fat man.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.It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s the first time I _____ (eat) this.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.This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is the worst storm I _____ (ever see).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212. It was the first time I _____ (ever see) such a beautiful girl.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213. It was the most exciting film I _____ (ever see).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214. This was the dirtiest looking dog I _____ (ever see).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.When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 came here I _____ (find) that everything _____ (be) ready.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was late. The teacher _____ (already give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)n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 quiz when I _____ (get) to class.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When I _____ (come) there, she _____ (go) away half an hour before.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.Sam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_____ (already leave) when we _____ (get there.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My friend ______ (not see) me for many years when I _____ (meet) him last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220.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After John _____ (wash) his clothes, he began to study.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By the time the police arrived, the house ______ (be) burned down.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So far this week there _____ (be) three burglaries in our street.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She came into the room while they ______ (watch) television.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As soon as we find another apartment, we ______ (move).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.She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piano when our guests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last night.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She just …………..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and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you in five minutes.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227. I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as soon as my work is finished . ~ You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ready?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228. My mother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stay with us next weekend.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229. Violets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bloom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spring.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230. We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live) in England for the last two years.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231. He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arrive) when I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my last letter to you.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232. I never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forget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what you just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tell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.They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prepare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Christmas dinner today.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234. When I last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Cairo, I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ride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the Pyramids on a camel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that my friend ……..(borrow) the day before.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235. He knew that I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following week.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236. She understood that we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promise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go.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237. I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pleased if he came.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238. I was taught that the sun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bigger than the moon.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239. The boy knew that an hour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sixty minutes.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240. I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know what time it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), so I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on the radio.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241. I wondered whether I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lock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door or not.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242. She says that she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in the country when she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child.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243. The teacher said that the shortest distance between two points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straight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line.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244. They hoped that they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end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soon.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245. When the teacher came in, the pupil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246. Columbus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discover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America more than 400 years ago.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Yesterday, while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 letter, the telephone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ring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248. Bill said he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forget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buy a new dictionary.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249. Kite and I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right here until you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back.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250. Helen regretted that she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can) go with us.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251. I already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ask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you three times for a glass of water.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252. He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as soon as he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news last night.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253. I opened the door just as my boy-friend Tom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ring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bell.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254. We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see) Mr. and Mrs. Baker for a long time.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255. It will soon be fifteen years since we 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live in Ho Chi Minh city.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256. Until she spoke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realize) she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foreign.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257. Don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 xml:space="preserve">t leave till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arrive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258. When your father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)? ~ I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know) when he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259. It 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rain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when we arrived.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260. Dick 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start) school before he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seven.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261. You ………….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feel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better after you have something to eat.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262. Susan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chess when she was a child.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263. Our teacher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tell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us yesterday that he 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visit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England in 1970.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264. He felt asleep while he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his homework.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265. You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know) the value of health until you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lose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266. Our friends asked us why we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there so early.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267. While I was writing a letter, the children ………...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outside.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268. We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receive) any letter from him since he…………..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4 months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ago.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269. After my sister …………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 clothes she began to study.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270. We had hardly begun our walk when it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begin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to rain.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271. They ……..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with us as soon as thy finish work.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272. My grandmother 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after she……….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ill a long time.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273. How long you …………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study) in this school?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I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study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here for 2 years. When I ……… (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finish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) the 5th year, I …………(be) able to get a diploma.</w:t>
      </w:r>
    </w:p>
    <w:p w:rsidR="00C902A5" w:rsidRDefault="00C902A5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A5" w:rsidRPr="00C902A5" w:rsidRDefault="00C902A5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5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DA378D" w:rsidRPr="00C902A5" w:rsidRDefault="00DA378D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5">
        <w:rPr>
          <w:rFonts w:ascii="Times New Roman" w:hAnsi="Times New Roman" w:cs="Times New Roman"/>
          <w:b/>
          <w:sz w:val="28"/>
          <w:szCs w:val="28"/>
        </w:rPr>
        <w:t>I/ Use the correct tense of the verbs in brackets to complete the following passage.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1. a. was, wrote.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arrested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put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came, turned, was sleeping, told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slept, came, packed, took, spent.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known, moved, has lived/has been living, came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went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became, has been, wrote, have, lived, moved, live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been, started, was, has traveled, had, has made, know, forget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been, is, met, has been living, knows, went, ate, are going to/ will visit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6. a. was walking, saw, said,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heard, walked, opened, opened, saw, greeted, asked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were watching, came, watched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turned, was driving, was listening, heard, looked, saw, pulled, waited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came, was talking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went, got, was, was planting, was, was working, were playing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7. a. has been, graduated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has been, broke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has …fed, fed, did … give, gave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evolving, died out, think, may have contributed, suggests, killed, died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wait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move, has not left, leaves, replied, realized, was, has already gone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10. a. went, had never been,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take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often play, have played, came, has been, inherited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opened, had been listening, wondered, had heard, asked, was doing, had dropped,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was looking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missed, was standing, realized, had left, doesn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live, had, got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12. started, owns, are sold, don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like, has to travel, goes, is going/will go, is doing, is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planning/plans, will decide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happened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was skiing, was snowing, couldn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see,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want, had skied, decided,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join, stopped, was getting, slipped, fell, heard, had happened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14. a. went, got, was already waiting, had arrived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was lying, was not watching, had fallen, was snoring, turned, woke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had just gone, was reading, got, 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see, went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missed, was standing, realized, had left, had, got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. met, was walking, had been, had been playing, were going, invited, had arranged,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was built, are, travel, has been found, drink, cooking, to solve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 carried out, working, inventing, to show, have recently invented, receive,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 developed, to consider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starts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continues, lose/ have lost, reach, are, do not take, resulting, were, have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encouraged/ were encouraged, do not follow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sped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, looked, was raining, was, going, slowed, was looking, took, turned, had been/was</w:t>
      </w:r>
    </w:p>
    <w:p w:rsidR="00DA378D" w:rsidRPr="00C902A5" w:rsidRDefault="00DA378D" w:rsidP="00DA3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5">
        <w:rPr>
          <w:rFonts w:ascii="Times New Roman" w:hAnsi="Times New Roman" w:cs="Times New Roman"/>
          <w:b/>
          <w:sz w:val="28"/>
          <w:szCs w:val="28"/>
        </w:rPr>
        <w:t>II. Mixed Tenses - Put the verbs into the correct tenses.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met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sitting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left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2A5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been </w:t>
      </w:r>
      <w:r w:rsidRPr="00DA378D">
        <w:rPr>
          <w:rFonts w:ascii="Times New Roman" w:hAnsi="Times New Roman" w:cs="Times New Roman"/>
          <w:sz w:val="28"/>
          <w:szCs w:val="28"/>
        </w:rPr>
        <w:t>waiting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5.arrives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call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6.come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will be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tiding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8D">
        <w:rPr>
          <w:rFonts w:ascii="Times New Roman" w:hAnsi="Times New Roman" w:cs="Times New Roman"/>
          <w:sz w:val="28"/>
          <w:szCs w:val="28"/>
        </w:rPr>
        <w:t>7.come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/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have tidied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stays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stayed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walking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say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have/answered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met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was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telling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running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read it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listened</w:t>
      </w:r>
    </w:p>
    <w:p w:rsidR="00C902A5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stolen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returned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stolen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visit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visited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need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writing/rang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cleaning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rises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spend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spent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prepared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spoken/ asked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spoken/ heard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are/arguing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trying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trying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hardly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locking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sat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sitting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39.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would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forgive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hung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attending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discovered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running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2A5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still </w:t>
      </w:r>
      <w:r w:rsidRPr="00DA378D">
        <w:rPr>
          <w:rFonts w:ascii="Times New Roman" w:hAnsi="Times New Roman" w:cs="Times New Roman"/>
          <w:sz w:val="28"/>
          <w:szCs w:val="28"/>
        </w:rPr>
        <w:t>living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playing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shall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have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working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am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49.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leave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happened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reading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would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opened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looking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painted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58.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left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59.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learned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walked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went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finishes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written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finished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69.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floats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left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written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wrote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broken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down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established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tried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left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78.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 had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79.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does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mean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usually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plays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getting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looking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ironing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coming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looking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walking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88.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learnt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89.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90.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goes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91.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do/come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92.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saw/was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trying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93.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get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up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94.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go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95.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doesn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drink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96.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rises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97.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suggest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98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studied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.causes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.takes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.do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/close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trying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.wanted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.told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leave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.died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.gave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109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turning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.sold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waiting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 lying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married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going to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visit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118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married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119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121.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learning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working/ were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.want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to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pass/ am going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to study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.sent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have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learned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.went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not enjoyed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doing/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met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.noticed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is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129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/ had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.am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revising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already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begun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.think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do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is not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pass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>/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start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.will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go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137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.can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see/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have become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138.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working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139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skiing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141.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have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finished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she had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.died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.don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know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waiting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148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.received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149.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correcting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never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151.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closed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152.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raining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starting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.arrived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158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swimming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159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.are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going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repaired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.were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.had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forgotten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.arrived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.saw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.does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Robert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167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Mandy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talking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168.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169.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finished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living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172.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saw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173.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visit</w:t>
      </w:r>
    </w:p>
    <w:p w:rsidR="00C902A5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really read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bumped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176.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lost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177.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wandering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178.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popped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179.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looking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been writing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heard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182.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 hit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183.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bought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she left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185.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left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smashed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.hasn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turned up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.were</w:t>
      </w:r>
      <w:proofErr w:type="gramEnd"/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throwing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189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.made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190.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sucked down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191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.moved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192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not 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lived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193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.haven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brought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194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leaking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195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.couldn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196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.was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197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.bought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198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.didn</w:t>
      </w:r>
      <w:proofErr w:type="gramEnd"/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 notice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 xml:space="preserve">199.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bumped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201.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202.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lie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203.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trained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204.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gave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denied</w:t>
      </w:r>
      <w:proofErr w:type="gramEnd"/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206.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let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207.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didn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hear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208.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never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209. Had never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210. Have eaten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211. Have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212. Had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213. Had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214. Had 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215. Found,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216. Had already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given, got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217. Came,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gone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218. Had already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left, got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219. Had not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seen, met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220. Had washed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221. Had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222. Have 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223. Were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watching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224. Will move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225. Was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playing/arrived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226. Has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come/ will see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227. Will come/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will you be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228. Is coming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229. Bloom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230. Have not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lived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231. Had not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arrived/ wrote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232. Will never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forget/ have just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told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233. Are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preparing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234. Stayed/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rode/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borrowed</w:t>
      </w:r>
    </w:p>
    <w:p w:rsidR="00C902A5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235.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would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236.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promised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237. Should be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238. Is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239. Has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240. Was/ turned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241. Had locked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242. Lived/ was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243. Is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244. Would end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245. Were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playing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246. Discovered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247. Was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writing/rang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248.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forgotten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249. Will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wait/get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250. Could not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251. Have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already asked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252. Left/heard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253. Was ringing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(rang)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254. Haven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255. Came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256. Hadn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realized/was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257. Arrive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258. Did your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father die/don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know/ died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lastRenderedPageBreak/>
        <w:t>259. Was raining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 xml:space="preserve">260.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Started(</w:t>
      </w:r>
      <w:proofErr w:type="gramEnd"/>
      <w:r w:rsidRPr="00DA378D">
        <w:rPr>
          <w:rFonts w:ascii="Times New Roman" w:hAnsi="Times New Roman" w:cs="Times New Roman"/>
          <w:sz w:val="28"/>
          <w:szCs w:val="28"/>
        </w:rPr>
        <w:t xml:space="preserve">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started)/ was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261. Will feel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262. Has played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263. Told/had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visited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264. Was doing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265. Won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know/lose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266. Had 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267. Were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playing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268. Haven</w:t>
      </w:r>
      <w:r w:rsidRPr="00DA378D">
        <w:rPr>
          <w:rFonts w:ascii="Cambria Math" w:hAnsi="Cambria Math" w:cs="Cambria Math"/>
          <w:sz w:val="28"/>
          <w:szCs w:val="28"/>
        </w:rPr>
        <w:t>‟</w:t>
      </w:r>
      <w:r w:rsidRPr="00DA378D">
        <w:rPr>
          <w:rFonts w:ascii="Times New Roman" w:hAnsi="Times New Roman" w:cs="Times New Roman"/>
          <w:sz w:val="28"/>
          <w:szCs w:val="28"/>
        </w:rPr>
        <w:t>t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received/ left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269. Had washed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270. Began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271. Will come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272. Died/ had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been</w:t>
      </w:r>
    </w:p>
    <w:p w:rsidR="00DA378D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273. Have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 xml:space="preserve">been </w:t>
      </w:r>
      <w:proofErr w:type="gramStart"/>
      <w:r w:rsidRPr="00DA378D">
        <w:rPr>
          <w:rFonts w:ascii="Times New Roman" w:hAnsi="Times New Roman" w:cs="Times New Roman"/>
          <w:sz w:val="28"/>
          <w:szCs w:val="28"/>
        </w:rPr>
        <w:t>studying</w:t>
      </w:r>
      <w:proofErr w:type="gramEnd"/>
    </w:p>
    <w:p w:rsidR="0036022F" w:rsidRPr="00DA378D" w:rsidRDefault="00DA378D" w:rsidP="00DA3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8D">
        <w:rPr>
          <w:rFonts w:ascii="Times New Roman" w:hAnsi="Times New Roman" w:cs="Times New Roman"/>
          <w:sz w:val="28"/>
          <w:szCs w:val="28"/>
        </w:rPr>
        <w:t>274. Have you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been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studying/finish/</w:t>
      </w:r>
      <w:r w:rsidR="00C902A5">
        <w:rPr>
          <w:rFonts w:ascii="Times New Roman" w:hAnsi="Times New Roman" w:cs="Times New Roman"/>
          <w:sz w:val="28"/>
          <w:szCs w:val="28"/>
        </w:rPr>
        <w:t xml:space="preserve"> </w:t>
      </w:r>
      <w:r w:rsidRPr="00DA378D">
        <w:rPr>
          <w:rFonts w:ascii="Times New Roman" w:hAnsi="Times New Roman" w:cs="Times New Roman"/>
          <w:sz w:val="28"/>
          <w:szCs w:val="28"/>
        </w:rPr>
        <w:t>will be</w:t>
      </w:r>
      <w:r w:rsidR="006810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6022F" w:rsidRPr="00DA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8D"/>
    <w:rsid w:val="0036022F"/>
    <w:rsid w:val="006810BE"/>
    <w:rsid w:val="00C278AF"/>
    <w:rsid w:val="00C902A5"/>
    <w:rsid w:val="00DA378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542F-3842-469C-8318-FA31B78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2016-07-18T08:27:00Z</dcterms:created>
  <dcterms:modified xsi:type="dcterms:W3CDTF">2016-07-18T09:01:00Z</dcterms:modified>
</cp:coreProperties>
</file>